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36D" w:rsidRPr="00FE1BAE" w:rsidRDefault="00497054" w:rsidP="0049705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Assignment One Replies to Classmates </w:t>
      </w:r>
    </w:p>
    <w:p w:rsidR="00FE1BAE" w:rsidRDefault="00FE1BAE" w:rsidP="004970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86074" w:rsidRPr="00486074" w:rsidRDefault="00497054" w:rsidP="0049705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Peer One:</w:t>
      </w:r>
    </w:p>
    <w:p w:rsidR="00B56DAA" w:rsidRDefault="00497054" w:rsidP="004970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 Jess!</w:t>
      </w:r>
      <w:bookmarkStart w:id="0" w:name="_GoBack"/>
      <w:bookmarkEnd w:id="0"/>
    </w:p>
    <w:p w:rsidR="00B56DAA" w:rsidRDefault="00497054" w:rsidP="004970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I’m glad that you are part of this class. </w:t>
      </w:r>
      <w:r w:rsidR="00E7262B">
        <w:rPr>
          <w:rFonts w:ascii="Times New Roman" w:hAnsi="Times New Roman" w:cs="Times New Roman"/>
          <w:sz w:val="24"/>
          <w:szCs w:val="24"/>
        </w:rPr>
        <w:t>I’m also happy that you are motivated to pursue your future career in Healthcare Administration.</w:t>
      </w:r>
      <w:r w:rsidR="00B13DA1">
        <w:rPr>
          <w:rFonts w:ascii="Times New Roman" w:hAnsi="Times New Roman" w:cs="Times New Roman"/>
          <w:sz w:val="24"/>
          <w:szCs w:val="24"/>
        </w:rPr>
        <w:t xml:space="preserve"> I’m also compelled to read the book that you listed as your favorite. I’m certain that it entails a lot of interesting information based on its title. </w:t>
      </w:r>
      <w:r w:rsidR="00824AB4">
        <w:rPr>
          <w:rFonts w:ascii="Times New Roman" w:hAnsi="Times New Roman" w:cs="Times New Roman"/>
          <w:sz w:val="24"/>
          <w:szCs w:val="24"/>
        </w:rPr>
        <w:t xml:space="preserve">It is also interesting that you have traveled across borders. I hope that you learned a lot of cross-cultural issues when you went to Kuwait. </w:t>
      </w:r>
    </w:p>
    <w:p w:rsidR="00262B31" w:rsidRDefault="00497054" w:rsidP="004970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the best in this class! </w:t>
      </w:r>
    </w:p>
    <w:p w:rsidR="00E71E8A" w:rsidRDefault="00E71E8A" w:rsidP="004970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71E8A" w:rsidRDefault="00497054" w:rsidP="0049705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Peer Two:</w:t>
      </w:r>
    </w:p>
    <w:p w:rsidR="00E71E8A" w:rsidRDefault="00497054" w:rsidP="004970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 McKenna!</w:t>
      </w:r>
    </w:p>
    <w:p w:rsidR="0034398B" w:rsidRDefault="00497054" w:rsidP="004970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I’</w:t>
      </w:r>
      <w:r w:rsidR="00085448">
        <w:rPr>
          <w:rFonts w:ascii="Times New Roman" w:hAnsi="Times New Roman" w:cs="Times New Roman"/>
          <w:sz w:val="24"/>
          <w:szCs w:val="24"/>
        </w:rPr>
        <w:t xml:space="preserve">m happy that you have two cats and a puppy. I also have a dog that I love dearly. I believe that it is important to have various pets due to their associated benefits. I have realized that these pets </w:t>
      </w:r>
      <w:r w:rsidR="00BF6298">
        <w:rPr>
          <w:rFonts w:ascii="Times New Roman" w:hAnsi="Times New Roman" w:cs="Times New Roman"/>
          <w:sz w:val="24"/>
          <w:szCs w:val="24"/>
        </w:rPr>
        <w:t>provide</w:t>
      </w:r>
      <w:r w:rsidR="00085448">
        <w:rPr>
          <w:rFonts w:ascii="Times New Roman" w:hAnsi="Times New Roman" w:cs="Times New Roman"/>
          <w:sz w:val="24"/>
          <w:szCs w:val="24"/>
        </w:rPr>
        <w:t xml:space="preserve"> unconditional love to everyone.</w:t>
      </w:r>
      <w:r w:rsidR="00BF6298">
        <w:rPr>
          <w:rFonts w:ascii="Times New Roman" w:hAnsi="Times New Roman" w:cs="Times New Roman"/>
          <w:sz w:val="24"/>
          <w:szCs w:val="24"/>
        </w:rPr>
        <w:t xml:space="preserve"> They also provide comfort whenever we are lonely. Therefore, we need to take good care of them and also be good to them. </w:t>
      </w:r>
      <w:r w:rsidR="00A43419">
        <w:rPr>
          <w:rFonts w:ascii="Times New Roman" w:hAnsi="Times New Roman" w:cs="Times New Roman"/>
          <w:sz w:val="24"/>
          <w:szCs w:val="24"/>
        </w:rPr>
        <w:t xml:space="preserve">Since I love reading in my free time, I will definitely read this book, </w:t>
      </w:r>
      <w:r w:rsidR="00A43419">
        <w:rPr>
          <w:rFonts w:ascii="Times New Roman" w:hAnsi="Times New Roman" w:cs="Times New Roman"/>
          <w:i/>
          <w:sz w:val="24"/>
          <w:szCs w:val="24"/>
        </w:rPr>
        <w:t>Over-the-Top Autobiography</w:t>
      </w:r>
      <w:r w:rsidR="00A43419">
        <w:rPr>
          <w:rFonts w:ascii="Times New Roman" w:hAnsi="Times New Roman" w:cs="Times New Roman"/>
          <w:sz w:val="24"/>
          <w:szCs w:val="24"/>
        </w:rPr>
        <w:t xml:space="preserve"> by Jonathan Van Ness. </w:t>
      </w:r>
      <w:r>
        <w:rPr>
          <w:rFonts w:ascii="Times New Roman" w:hAnsi="Times New Roman" w:cs="Times New Roman"/>
          <w:sz w:val="24"/>
          <w:szCs w:val="24"/>
        </w:rPr>
        <w:t>Let me take this chance to welcome you again to this class.</w:t>
      </w:r>
    </w:p>
    <w:p w:rsidR="0034398B" w:rsidRDefault="00497054" w:rsidP="004970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the best in this class!</w:t>
      </w:r>
    </w:p>
    <w:p w:rsidR="00BE5E47" w:rsidRDefault="00497054" w:rsidP="004970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E47" w:rsidRPr="00E71E8A" w:rsidRDefault="00BE5E47" w:rsidP="0049705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BE5E47" w:rsidRPr="00E71E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850"/>
    <w:rsid w:val="00085448"/>
    <w:rsid w:val="00262B31"/>
    <w:rsid w:val="0034398B"/>
    <w:rsid w:val="00486074"/>
    <w:rsid w:val="00497054"/>
    <w:rsid w:val="00824AB4"/>
    <w:rsid w:val="00A43419"/>
    <w:rsid w:val="00A614E0"/>
    <w:rsid w:val="00B13DA1"/>
    <w:rsid w:val="00B56DAA"/>
    <w:rsid w:val="00BE5E47"/>
    <w:rsid w:val="00BF6298"/>
    <w:rsid w:val="00CB236D"/>
    <w:rsid w:val="00DA2850"/>
    <w:rsid w:val="00E71E8A"/>
    <w:rsid w:val="00E7262B"/>
    <w:rsid w:val="00EB657C"/>
    <w:rsid w:val="00FE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2D5E72-56BF-45E2-9DCF-9C52E775D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2021-08-26T23:44:00Z</dcterms:created>
  <dcterms:modified xsi:type="dcterms:W3CDTF">2021-08-26T23:44:00Z</dcterms:modified>
</cp:coreProperties>
</file>